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E2A" w:rsidRPr="000E6E2A" w:rsidRDefault="000E6E2A" w:rsidP="000E6E2A">
      <w:pPr>
        <w:autoSpaceDE w:val="0"/>
        <w:autoSpaceDN w:val="0"/>
        <w:adjustRightInd w:val="0"/>
        <w:jc w:val="right"/>
        <w:rPr>
          <w:rFonts w:ascii="Times New Roman" w:hAnsi="Times New Roman"/>
          <w:b/>
          <w:i/>
          <w:color w:val="000000"/>
          <w:sz w:val="32"/>
          <w:szCs w:val="32"/>
        </w:rPr>
      </w:pPr>
      <w:r w:rsidRPr="000E6E2A">
        <w:rPr>
          <w:rFonts w:ascii="Times New Roman" w:hAnsi="Times New Roman"/>
          <w:b/>
          <w:i/>
          <w:color w:val="000000"/>
          <w:sz w:val="32"/>
          <w:szCs w:val="32"/>
        </w:rPr>
        <w:t xml:space="preserve">Филиал АО «АКС» </w:t>
      </w:r>
    </w:p>
    <w:p w:rsidR="000E6E2A" w:rsidRPr="000E6E2A" w:rsidRDefault="000E6E2A" w:rsidP="000E6E2A">
      <w:pPr>
        <w:autoSpaceDE w:val="0"/>
        <w:autoSpaceDN w:val="0"/>
        <w:adjustRightInd w:val="0"/>
        <w:jc w:val="right"/>
        <w:rPr>
          <w:rFonts w:ascii="Times New Roman" w:hAnsi="Times New Roman"/>
          <w:b/>
          <w:i/>
          <w:color w:val="000000"/>
          <w:sz w:val="32"/>
          <w:szCs w:val="32"/>
        </w:rPr>
      </w:pPr>
      <w:r w:rsidRPr="000E6E2A">
        <w:rPr>
          <w:rFonts w:ascii="Times New Roman" w:hAnsi="Times New Roman"/>
          <w:b/>
          <w:i/>
          <w:color w:val="000000"/>
          <w:sz w:val="32"/>
          <w:szCs w:val="32"/>
        </w:rPr>
        <w:t>«Амурэлектросетьсервис)</w:t>
      </w:r>
    </w:p>
    <w:p w:rsidR="000E6E2A" w:rsidRPr="000E6E2A" w:rsidRDefault="000E6E2A" w:rsidP="000E6E2A">
      <w:pPr>
        <w:autoSpaceDE w:val="0"/>
        <w:autoSpaceDN w:val="0"/>
        <w:adjustRightInd w:val="0"/>
        <w:jc w:val="right"/>
        <w:rPr>
          <w:rFonts w:ascii="Times New Roman" w:hAnsi="Times New Roman"/>
          <w:b/>
          <w:i/>
          <w:color w:val="000000"/>
        </w:rPr>
      </w:pPr>
    </w:p>
    <w:p w:rsidR="000E6E2A" w:rsidRDefault="000E6E2A" w:rsidP="000E6E2A">
      <w:pPr>
        <w:autoSpaceDE w:val="0"/>
        <w:autoSpaceDN w:val="0"/>
        <w:adjustRightInd w:val="0"/>
        <w:jc w:val="right"/>
        <w:rPr>
          <w:rFonts w:ascii="Times New Roman" w:hAnsi="Times New Roman"/>
          <w:b/>
          <w:i/>
          <w:color w:val="000000"/>
          <w:sz w:val="40"/>
          <w:szCs w:val="40"/>
        </w:rPr>
      </w:pPr>
    </w:p>
    <w:p w:rsidR="000E6E2A" w:rsidRDefault="000E6E2A" w:rsidP="000E6E2A">
      <w:pPr>
        <w:autoSpaceDE w:val="0"/>
        <w:autoSpaceDN w:val="0"/>
        <w:adjustRightInd w:val="0"/>
        <w:jc w:val="right"/>
        <w:rPr>
          <w:rFonts w:ascii="Times New Roman" w:hAnsi="Times New Roman"/>
          <w:b/>
          <w:i/>
          <w:color w:val="000000"/>
          <w:sz w:val="40"/>
          <w:szCs w:val="40"/>
        </w:rPr>
      </w:pPr>
    </w:p>
    <w:p w:rsidR="000E6E2A" w:rsidRPr="000E6E2A" w:rsidRDefault="000E6E2A" w:rsidP="005D18CF">
      <w:pPr>
        <w:autoSpaceDE w:val="0"/>
        <w:autoSpaceDN w:val="0"/>
        <w:adjustRightInd w:val="0"/>
        <w:jc w:val="center"/>
        <w:rPr>
          <w:rFonts w:ascii="Times New Roman" w:hAnsi="Times New Roman"/>
          <w:b/>
          <w:i/>
          <w:color w:val="000000"/>
          <w:sz w:val="40"/>
          <w:szCs w:val="40"/>
        </w:rPr>
      </w:pPr>
      <w:r w:rsidRPr="000E6E2A">
        <w:rPr>
          <w:rFonts w:ascii="Times New Roman" w:hAnsi="Times New Roman"/>
          <w:b/>
          <w:i/>
          <w:color w:val="000000"/>
          <w:sz w:val="40"/>
          <w:szCs w:val="40"/>
        </w:rPr>
        <w:t>Опросный лист</w:t>
      </w:r>
    </w:p>
    <w:p w:rsidR="000E6E2A" w:rsidRPr="000E6E2A" w:rsidRDefault="000E6E2A" w:rsidP="005D18CF">
      <w:pPr>
        <w:autoSpaceDE w:val="0"/>
        <w:autoSpaceDN w:val="0"/>
        <w:adjustRightInd w:val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0E6E2A">
        <w:rPr>
          <w:rFonts w:ascii="Times New Roman" w:hAnsi="Times New Roman"/>
          <w:i/>
          <w:color w:val="000000"/>
          <w:sz w:val="24"/>
          <w:szCs w:val="24"/>
        </w:rPr>
        <w:t xml:space="preserve">(для </w:t>
      </w:r>
      <w:r w:rsidR="00BF4BC9">
        <w:rPr>
          <w:rFonts w:ascii="Times New Roman" w:hAnsi="Times New Roman"/>
          <w:i/>
          <w:color w:val="000000"/>
          <w:sz w:val="24"/>
          <w:szCs w:val="24"/>
        </w:rPr>
        <w:t>закупи</w:t>
      </w:r>
      <w:r w:rsidRPr="000E6E2A">
        <w:rPr>
          <w:rFonts w:ascii="Times New Roman" w:hAnsi="Times New Roman"/>
          <w:i/>
          <w:color w:val="000000"/>
          <w:sz w:val="24"/>
          <w:szCs w:val="24"/>
        </w:rPr>
        <w:t xml:space="preserve"> ТМЦ)</w:t>
      </w:r>
    </w:p>
    <w:p w:rsidR="000E6E2A" w:rsidRDefault="000E6E2A" w:rsidP="005D18CF">
      <w:pPr>
        <w:autoSpaceDE w:val="0"/>
        <w:autoSpaceDN w:val="0"/>
        <w:adjustRightInd w:val="0"/>
        <w:jc w:val="center"/>
        <w:rPr>
          <w:rFonts w:asciiTheme="minorHAnsi" w:hAnsiTheme="minorHAnsi" w:cs="Helv"/>
          <w:color w:val="000000"/>
        </w:rPr>
      </w:pPr>
    </w:p>
    <w:p w:rsidR="000E6E2A" w:rsidRDefault="000E6E2A" w:rsidP="005D18CF">
      <w:pPr>
        <w:autoSpaceDE w:val="0"/>
        <w:autoSpaceDN w:val="0"/>
        <w:adjustRightInd w:val="0"/>
        <w:jc w:val="center"/>
        <w:rPr>
          <w:rFonts w:asciiTheme="minorHAnsi" w:hAnsiTheme="minorHAnsi" w:cs="Helv"/>
          <w:color w:val="000000"/>
        </w:rPr>
      </w:pPr>
    </w:p>
    <w:p w:rsidR="000E6E2A" w:rsidRDefault="000E6E2A" w:rsidP="000E6E2A">
      <w:pPr>
        <w:autoSpaceDE w:val="0"/>
        <w:autoSpaceDN w:val="0"/>
        <w:adjustRightInd w:val="0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0E6E2A">
        <w:rPr>
          <w:rFonts w:ascii="Times New Roman" w:hAnsi="Times New Roman"/>
          <w:b/>
          <w:i/>
          <w:color w:val="000000"/>
          <w:sz w:val="24"/>
          <w:szCs w:val="24"/>
        </w:rPr>
        <w:t xml:space="preserve">          Заявка  на закупку  № С-БЕ-000245-2017</w:t>
      </w:r>
    </w:p>
    <w:p w:rsidR="00BF4BC9" w:rsidRPr="000E6E2A" w:rsidRDefault="00BF4BC9" w:rsidP="000E6E2A">
      <w:pPr>
        <w:autoSpaceDE w:val="0"/>
        <w:autoSpaceDN w:val="0"/>
        <w:adjustRightInd w:val="0"/>
        <w:rPr>
          <w:rFonts w:ascii="Times New Roman" w:hAnsi="Times New Roman"/>
          <w:b/>
          <w:i/>
          <w:color w:val="000000"/>
          <w:sz w:val="24"/>
          <w:szCs w:val="24"/>
        </w:rPr>
      </w:pPr>
    </w:p>
    <w:tbl>
      <w:tblPr>
        <w:tblW w:w="10784" w:type="dxa"/>
        <w:tblInd w:w="451" w:type="dxa"/>
        <w:tblLook w:val="04A0"/>
      </w:tblPr>
      <w:tblGrid>
        <w:gridCol w:w="3760"/>
        <w:gridCol w:w="1120"/>
        <w:gridCol w:w="1020"/>
        <w:gridCol w:w="960"/>
        <w:gridCol w:w="1660"/>
        <w:gridCol w:w="1300"/>
        <w:gridCol w:w="505"/>
        <w:gridCol w:w="516"/>
      </w:tblGrid>
      <w:tr w:rsidR="00BF4BC9" w:rsidRPr="00BF4BC9" w:rsidTr="00BF4BC9">
        <w:trPr>
          <w:trHeight w:val="198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№ позиции</w:t>
            </w:r>
          </w:p>
        </w:tc>
        <w:tc>
          <w:tcPr>
            <w:tcW w:w="6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Идентификационные  характеристики ТМЦ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Количество к поставке</w:t>
            </w:r>
          </w:p>
        </w:tc>
      </w:tr>
      <w:tr w:rsidR="00BF4BC9" w:rsidRPr="00BF4BC9" w:rsidTr="00BF4BC9">
        <w:trPr>
          <w:trHeight w:val="2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Код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ОКДП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ОКВЭД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Наименование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ГОСТ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ЕИ</w:t>
            </w: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BC9" w:rsidRPr="00BF4BC9" w:rsidRDefault="00BF4BC9" w:rsidP="00BF4BC9">
            <w:pPr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BF4BC9" w:rsidRPr="00BF4BC9" w:rsidTr="00BF4BC9">
        <w:trPr>
          <w:trHeight w:val="2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13</w:t>
            </w:r>
          </w:p>
        </w:tc>
      </w:tr>
      <w:tr w:rsidR="00BF4BC9" w:rsidRPr="00BF4BC9" w:rsidTr="00BF4BC9">
        <w:trPr>
          <w:trHeight w:val="51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BC9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color w:val="00B050"/>
              </w:rPr>
            </w:pPr>
            <w:r w:rsidRPr="00BF4BC9">
              <w:rPr>
                <w:rFonts w:ascii="Times New Roman" w:hAnsi="Times New Roman"/>
                <w:b/>
                <w:bCs/>
                <w:color w:val="00B050"/>
              </w:rPr>
              <w:t xml:space="preserve">ОБ0126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BC9">
              <w:rPr>
                <w:rFonts w:ascii="Times New Roman" w:hAnsi="Times New Roman"/>
                <w:b/>
                <w:bCs/>
              </w:rPr>
              <w:t>2521371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BC9">
              <w:rPr>
                <w:rFonts w:ascii="Times New Roman" w:hAnsi="Times New Roman"/>
                <w:b/>
                <w:bCs/>
              </w:rPr>
              <w:t>25.21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BC9">
              <w:rPr>
                <w:rFonts w:ascii="Times New Roman" w:hAnsi="Times New Roman"/>
                <w:b/>
                <w:bCs/>
              </w:rPr>
              <w:t>Труба ПНД 110х5,3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BC9">
              <w:rPr>
                <w:rFonts w:ascii="Times New Roman" w:hAnsi="Times New Roman"/>
                <w:b/>
                <w:bCs/>
              </w:rPr>
              <w:t>ГОСТ 18599-2001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BC9">
              <w:rPr>
                <w:rFonts w:ascii="Times New Roman" w:hAnsi="Times New Roman"/>
                <w:b/>
                <w:bCs/>
              </w:rPr>
              <w:t>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BC9" w:rsidRPr="00BF4BC9" w:rsidRDefault="005A1008" w:rsidP="00BF4BC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121</w:t>
            </w:r>
          </w:p>
        </w:tc>
      </w:tr>
      <w:tr w:rsidR="00BF4BC9" w:rsidRPr="00BF4BC9" w:rsidTr="00BF4BC9">
        <w:trPr>
          <w:trHeight w:val="9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rPr>
                <w:rFonts w:ascii="Times New Roman" w:hAnsi="Times New Roman"/>
                <w:b/>
                <w:bCs/>
              </w:rPr>
            </w:pPr>
            <w:r w:rsidRPr="00BF4BC9">
              <w:rPr>
                <w:rFonts w:ascii="Times New Roman" w:hAnsi="Times New Roman"/>
                <w:b/>
                <w:bCs/>
              </w:rPr>
              <w:t xml:space="preserve">Технологическое использование ТМЦ </w:t>
            </w:r>
          </w:p>
        </w:tc>
        <w:tc>
          <w:tcPr>
            <w:tcW w:w="70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BC9">
              <w:rPr>
                <w:rFonts w:ascii="Times New Roman" w:hAnsi="Times New Roman"/>
                <w:b/>
                <w:bCs/>
              </w:rPr>
              <w:t>Труба ПНД 110х5,3</w:t>
            </w:r>
          </w:p>
        </w:tc>
      </w:tr>
      <w:tr w:rsidR="00BF4BC9" w:rsidRPr="00BF4BC9" w:rsidTr="00BF4BC9">
        <w:trPr>
          <w:trHeight w:val="51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rPr>
                <w:rFonts w:ascii="Times New Roman" w:hAnsi="Times New Roman"/>
              </w:rPr>
            </w:pPr>
            <w:r w:rsidRPr="00BF4BC9">
              <w:rPr>
                <w:rFonts w:ascii="Times New Roman" w:hAnsi="Times New Roman"/>
              </w:rPr>
              <w:t xml:space="preserve">Наименование (описание) проводимой работы </w:t>
            </w:r>
          </w:p>
        </w:tc>
        <w:tc>
          <w:tcPr>
            <w:tcW w:w="70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</w:rPr>
            </w:pPr>
            <w:r w:rsidRPr="00BF4BC9">
              <w:rPr>
                <w:rFonts w:ascii="Times New Roman" w:hAnsi="Times New Roman"/>
              </w:rPr>
              <w:t>Данный материал используется при прокладки в грунте кабельных линий напряжением 10/0,4 кВ</w:t>
            </w:r>
            <w:r>
              <w:rPr>
                <w:rFonts w:ascii="Times New Roman" w:hAnsi="Times New Roman"/>
              </w:rPr>
              <w:t>,</w:t>
            </w:r>
            <w:r w:rsidRPr="00BF4BC9">
              <w:rPr>
                <w:rFonts w:ascii="Times New Roman" w:hAnsi="Times New Roman"/>
              </w:rPr>
              <w:t xml:space="preserve"> под проезжими частями автомобильных дорог, тротуаров и </w:t>
            </w:r>
            <w:r>
              <w:rPr>
                <w:rFonts w:ascii="Times New Roman" w:hAnsi="Times New Roman"/>
              </w:rPr>
              <w:t>дворовых</w:t>
            </w:r>
            <w:r w:rsidRPr="00BF4BC9">
              <w:rPr>
                <w:rFonts w:ascii="Times New Roman" w:hAnsi="Times New Roman"/>
              </w:rPr>
              <w:t xml:space="preserve"> проездов </w:t>
            </w:r>
          </w:p>
        </w:tc>
      </w:tr>
      <w:tr w:rsidR="00BF4BC9" w:rsidRPr="00BF4BC9" w:rsidTr="00BF4BC9">
        <w:trPr>
          <w:trHeight w:val="51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rPr>
                <w:rFonts w:ascii="Times New Roman" w:hAnsi="Times New Roman"/>
              </w:rPr>
            </w:pPr>
            <w:r w:rsidRPr="00BF4BC9">
              <w:rPr>
                <w:rFonts w:ascii="Times New Roman" w:hAnsi="Times New Roman"/>
              </w:rPr>
              <w:t xml:space="preserve">Транспортируемая среда (вода/стоки/реагенты и т </w:t>
            </w:r>
            <w:proofErr w:type="spellStart"/>
            <w:r w:rsidRPr="00BF4BC9">
              <w:rPr>
                <w:rFonts w:ascii="Times New Roman" w:hAnsi="Times New Roman"/>
              </w:rPr>
              <w:t>д</w:t>
            </w:r>
            <w:proofErr w:type="spellEnd"/>
          </w:p>
        </w:tc>
        <w:tc>
          <w:tcPr>
            <w:tcW w:w="70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</w:rPr>
            </w:pPr>
            <w:r w:rsidRPr="00BF4BC9">
              <w:rPr>
                <w:rFonts w:ascii="Times New Roman" w:hAnsi="Times New Roman"/>
              </w:rPr>
              <w:t>Защита от механических повреждений кабельных линий 10/0,4 кВ</w:t>
            </w:r>
          </w:p>
        </w:tc>
      </w:tr>
      <w:tr w:rsidR="00BF4BC9" w:rsidRPr="00BF4BC9" w:rsidTr="00BF4BC9">
        <w:trPr>
          <w:trHeight w:val="8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rPr>
                <w:rFonts w:ascii="Times New Roman" w:hAnsi="Times New Roman"/>
              </w:rPr>
            </w:pPr>
            <w:r w:rsidRPr="00BF4BC9">
              <w:rPr>
                <w:rFonts w:ascii="Times New Roman" w:hAnsi="Times New Roman"/>
              </w:rPr>
              <w:t>Метод укладки, глубина заложения и характеристики грунтов в месте монтажа</w:t>
            </w:r>
          </w:p>
        </w:tc>
        <w:tc>
          <w:tcPr>
            <w:tcW w:w="70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</w:rPr>
            </w:pPr>
            <w:r w:rsidRPr="00BF4BC9">
              <w:rPr>
                <w:rFonts w:ascii="Times New Roman" w:hAnsi="Times New Roman"/>
              </w:rPr>
              <w:t>Метод укладки в грунте в ручную, глуб</w:t>
            </w:r>
            <w:r>
              <w:rPr>
                <w:rFonts w:ascii="Times New Roman" w:hAnsi="Times New Roman"/>
              </w:rPr>
              <w:t>и</w:t>
            </w:r>
            <w:r w:rsidRPr="00BF4BC9">
              <w:rPr>
                <w:rFonts w:ascii="Times New Roman" w:hAnsi="Times New Roman"/>
              </w:rPr>
              <w:t xml:space="preserve">на </w:t>
            </w:r>
            <w:r>
              <w:rPr>
                <w:rFonts w:ascii="Times New Roman" w:hAnsi="Times New Roman"/>
              </w:rPr>
              <w:t xml:space="preserve"> </w:t>
            </w:r>
            <w:r w:rsidRPr="00BF4BC9">
              <w:rPr>
                <w:rFonts w:ascii="Times New Roman" w:hAnsi="Times New Roman"/>
              </w:rPr>
              <w:t xml:space="preserve">заложения 1 метр, укладывается на песчаную подушку ( толщина подушки 0,15 м), подсыпка песчаная (толщина подсыпки 0,30 м), кирпич, грунт. </w:t>
            </w:r>
          </w:p>
        </w:tc>
      </w:tr>
    </w:tbl>
    <w:p w:rsidR="000E6E2A" w:rsidRDefault="000E6E2A" w:rsidP="000E6E2A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</w:p>
    <w:p w:rsidR="000E6E2A" w:rsidRDefault="000E6E2A" w:rsidP="000E6E2A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</w:p>
    <w:p w:rsidR="000E6E2A" w:rsidRDefault="000E6E2A" w:rsidP="000E6E2A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</w:p>
    <w:p w:rsidR="000E6E2A" w:rsidRDefault="000E6E2A" w:rsidP="000E6E2A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</w:p>
    <w:p w:rsidR="000E6E2A" w:rsidRDefault="000E6E2A" w:rsidP="000E6E2A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</w:p>
    <w:p w:rsidR="000E6E2A" w:rsidRDefault="000E6E2A" w:rsidP="000E6E2A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</w:p>
    <w:p w:rsidR="000E6E2A" w:rsidRDefault="000E6E2A" w:rsidP="000E6E2A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</w:p>
    <w:p w:rsidR="000E6E2A" w:rsidRDefault="000E6E2A" w:rsidP="000E6E2A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</w:p>
    <w:p w:rsidR="000E6E2A" w:rsidRDefault="000E6E2A" w:rsidP="000E6E2A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</w:p>
    <w:p w:rsidR="000E6E2A" w:rsidRDefault="000E6E2A" w:rsidP="000E6E2A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</w:p>
    <w:sectPr w:rsidR="000E6E2A" w:rsidSect="00BF4BC9">
      <w:pgSz w:w="12240" w:h="15840"/>
      <w:pgMar w:top="397" w:right="397" w:bottom="284" w:left="39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D614B"/>
    <w:multiLevelType w:val="multilevel"/>
    <w:tmpl w:val="D6BC84FC"/>
    <w:lvl w:ilvl="0">
      <w:start w:val="1"/>
      <w:numFmt w:val="decimal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/>
  <w:rsids>
    <w:rsidRoot w:val="000E6E2A"/>
    <w:rsid w:val="000016AF"/>
    <w:rsid w:val="00006678"/>
    <w:rsid w:val="00007989"/>
    <w:rsid w:val="00011236"/>
    <w:rsid w:val="000136DD"/>
    <w:rsid w:val="000138F6"/>
    <w:rsid w:val="00014003"/>
    <w:rsid w:val="000143BF"/>
    <w:rsid w:val="0001593A"/>
    <w:rsid w:val="00016DE3"/>
    <w:rsid w:val="0002041B"/>
    <w:rsid w:val="00020844"/>
    <w:rsid w:val="00022818"/>
    <w:rsid w:val="00022C27"/>
    <w:rsid w:val="000277DC"/>
    <w:rsid w:val="00034212"/>
    <w:rsid w:val="00034686"/>
    <w:rsid w:val="00034B5C"/>
    <w:rsid w:val="00036FED"/>
    <w:rsid w:val="000379CC"/>
    <w:rsid w:val="00037BFE"/>
    <w:rsid w:val="000418BA"/>
    <w:rsid w:val="00041D85"/>
    <w:rsid w:val="0004575A"/>
    <w:rsid w:val="00045DBC"/>
    <w:rsid w:val="00050B2F"/>
    <w:rsid w:val="0005250C"/>
    <w:rsid w:val="00052925"/>
    <w:rsid w:val="00052C81"/>
    <w:rsid w:val="00054B34"/>
    <w:rsid w:val="00056522"/>
    <w:rsid w:val="000573F0"/>
    <w:rsid w:val="00057D16"/>
    <w:rsid w:val="00061762"/>
    <w:rsid w:val="000623E4"/>
    <w:rsid w:val="00064050"/>
    <w:rsid w:val="00064372"/>
    <w:rsid w:val="00065B03"/>
    <w:rsid w:val="0007032E"/>
    <w:rsid w:val="000707FE"/>
    <w:rsid w:val="00071DAF"/>
    <w:rsid w:val="00074DEF"/>
    <w:rsid w:val="000757B8"/>
    <w:rsid w:val="00080143"/>
    <w:rsid w:val="00085466"/>
    <w:rsid w:val="0009102F"/>
    <w:rsid w:val="00092C1E"/>
    <w:rsid w:val="00094126"/>
    <w:rsid w:val="00094763"/>
    <w:rsid w:val="000957F7"/>
    <w:rsid w:val="00095905"/>
    <w:rsid w:val="000A216F"/>
    <w:rsid w:val="000A3726"/>
    <w:rsid w:val="000A4C7A"/>
    <w:rsid w:val="000A4D4A"/>
    <w:rsid w:val="000A5012"/>
    <w:rsid w:val="000A560D"/>
    <w:rsid w:val="000B0C43"/>
    <w:rsid w:val="000B125C"/>
    <w:rsid w:val="000B50D1"/>
    <w:rsid w:val="000B658C"/>
    <w:rsid w:val="000B76AA"/>
    <w:rsid w:val="000C22B3"/>
    <w:rsid w:val="000D3998"/>
    <w:rsid w:val="000D3FC7"/>
    <w:rsid w:val="000E1DB1"/>
    <w:rsid w:val="000E275F"/>
    <w:rsid w:val="000E3B85"/>
    <w:rsid w:val="000E5E8C"/>
    <w:rsid w:val="000E6E2A"/>
    <w:rsid w:val="000F07B9"/>
    <w:rsid w:val="000F2257"/>
    <w:rsid w:val="000F2BF1"/>
    <w:rsid w:val="00103649"/>
    <w:rsid w:val="001037C2"/>
    <w:rsid w:val="001101A4"/>
    <w:rsid w:val="001121D1"/>
    <w:rsid w:val="00112703"/>
    <w:rsid w:val="0011272B"/>
    <w:rsid w:val="0011689A"/>
    <w:rsid w:val="00117C80"/>
    <w:rsid w:val="00122C63"/>
    <w:rsid w:val="00123A79"/>
    <w:rsid w:val="00123CC9"/>
    <w:rsid w:val="001243E2"/>
    <w:rsid w:val="00125D64"/>
    <w:rsid w:val="00126883"/>
    <w:rsid w:val="0013170E"/>
    <w:rsid w:val="00134388"/>
    <w:rsid w:val="00134EF3"/>
    <w:rsid w:val="00137D41"/>
    <w:rsid w:val="00140567"/>
    <w:rsid w:val="00140AE7"/>
    <w:rsid w:val="00144431"/>
    <w:rsid w:val="001461A7"/>
    <w:rsid w:val="00147D15"/>
    <w:rsid w:val="00150DEB"/>
    <w:rsid w:val="001516CA"/>
    <w:rsid w:val="00152410"/>
    <w:rsid w:val="00152757"/>
    <w:rsid w:val="001527BF"/>
    <w:rsid w:val="00154415"/>
    <w:rsid w:val="001547A3"/>
    <w:rsid w:val="0015496D"/>
    <w:rsid w:val="00163870"/>
    <w:rsid w:val="00164AB8"/>
    <w:rsid w:val="00165A82"/>
    <w:rsid w:val="00166F15"/>
    <w:rsid w:val="001717BA"/>
    <w:rsid w:val="00177062"/>
    <w:rsid w:val="00177F12"/>
    <w:rsid w:val="00181343"/>
    <w:rsid w:val="0018223F"/>
    <w:rsid w:val="00187822"/>
    <w:rsid w:val="00191E33"/>
    <w:rsid w:val="00192049"/>
    <w:rsid w:val="001930D7"/>
    <w:rsid w:val="00194631"/>
    <w:rsid w:val="00195DBB"/>
    <w:rsid w:val="0019605B"/>
    <w:rsid w:val="0019789C"/>
    <w:rsid w:val="001B0CFE"/>
    <w:rsid w:val="001B1F8A"/>
    <w:rsid w:val="001B2583"/>
    <w:rsid w:val="001B61A3"/>
    <w:rsid w:val="001C0E27"/>
    <w:rsid w:val="001C13AA"/>
    <w:rsid w:val="001C159E"/>
    <w:rsid w:val="001C3101"/>
    <w:rsid w:val="001C36A0"/>
    <w:rsid w:val="001C4E7D"/>
    <w:rsid w:val="001C4F3F"/>
    <w:rsid w:val="001C685E"/>
    <w:rsid w:val="001C6D02"/>
    <w:rsid w:val="001D05B6"/>
    <w:rsid w:val="001D4FBD"/>
    <w:rsid w:val="001D5C91"/>
    <w:rsid w:val="001E10B2"/>
    <w:rsid w:val="001E1C23"/>
    <w:rsid w:val="001E386B"/>
    <w:rsid w:val="001F12CB"/>
    <w:rsid w:val="001F1583"/>
    <w:rsid w:val="001F30A8"/>
    <w:rsid w:val="001F6523"/>
    <w:rsid w:val="00202778"/>
    <w:rsid w:val="00202F45"/>
    <w:rsid w:val="00207D30"/>
    <w:rsid w:val="00210CD7"/>
    <w:rsid w:val="0021278E"/>
    <w:rsid w:val="002209AA"/>
    <w:rsid w:val="00221190"/>
    <w:rsid w:val="0022261E"/>
    <w:rsid w:val="00222A79"/>
    <w:rsid w:val="00231281"/>
    <w:rsid w:val="00231738"/>
    <w:rsid w:val="00231C35"/>
    <w:rsid w:val="00245FB7"/>
    <w:rsid w:val="00246B5C"/>
    <w:rsid w:val="00247CAD"/>
    <w:rsid w:val="002500B5"/>
    <w:rsid w:val="002504FA"/>
    <w:rsid w:val="00250A9A"/>
    <w:rsid w:val="0025622D"/>
    <w:rsid w:val="002716F9"/>
    <w:rsid w:val="00271EF3"/>
    <w:rsid w:val="00282D6A"/>
    <w:rsid w:val="00284738"/>
    <w:rsid w:val="0029027B"/>
    <w:rsid w:val="002916B9"/>
    <w:rsid w:val="002917FB"/>
    <w:rsid w:val="0029286E"/>
    <w:rsid w:val="00294F11"/>
    <w:rsid w:val="00296B8D"/>
    <w:rsid w:val="002974D3"/>
    <w:rsid w:val="002A15CD"/>
    <w:rsid w:val="002A2078"/>
    <w:rsid w:val="002A61A3"/>
    <w:rsid w:val="002B1802"/>
    <w:rsid w:val="002B1CFB"/>
    <w:rsid w:val="002B66D8"/>
    <w:rsid w:val="002B70A5"/>
    <w:rsid w:val="002C46A9"/>
    <w:rsid w:val="002C530C"/>
    <w:rsid w:val="002C6AD6"/>
    <w:rsid w:val="002C71BC"/>
    <w:rsid w:val="002D1645"/>
    <w:rsid w:val="002D1AC9"/>
    <w:rsid w:val="002D332B"/>
    <w:rsid w:val="002D36B4"/>
    <w:rsid w:val="002D70A5"/>
    <w:rsid w:val="002F2E3F"/>
    <w:rsid w:val="002F3F3D"/>
    <w:rsid w:val="002F6000"/>
    <w:rsid w:val="002F7072"/>
    <w:rsid w:val="00302931"/>
    <w:rsid w:val="00305933"/>
    <w:rsid w:val="0032018A"/>
    <w:rsid w:val="00321055"/>
    <w:rsid w:val="00325382"/>
    <w:rsid w:val="003278CE"/>
    <w:rsid w:val="00335C1F"/>
    <w:rsid w:val="00340D27"/>
    <w:rsid w:val="003421C0"/>
    <w:rsid w:val="00343740"/>
    <w:rsid w:val="00345C28"/>
    <w:rsid w:val="003462FA"/>
    <w:rsid w:val="003474F3"/>
    <w:rsid w:val="003476D5"/>
    <w:rsid w:val="0035076C"/>
    <w:rsid w:val="00350EAC"/>
    <w:rsid w:val="00351688"/>
    <w:rsid w:val="00352FAA"/>
    <w:rsid w:val="003537A4"/>
    <w:rsid w:val="003555C8"/>
    <w:rsid w:val="00355AC1"/>
    <w:rsid w:val="00356895"/>
    <w:rsid w:val="0035769D"/>
    <w:rsid w:val="00361EF4"/>
    <w:rsid w:val="00363122"/>
    <w:rsid w:val="00364DF6"/>
    <w:rsid w:val="00365078"/>
    <w:rsid w:val="00365B90"/>
    <w:rsid w:val="003663F9"/>
    <w:rsid w:val="00367183"/>
    <w:rsid w:val="00367FC1"/>
    <w:rsid w:val="003708CC"/>
    <w:rsid w:val="00370D50"/>
    <w:rsid w:val="003735FB"/>
    <w:rsid w:val="003775C6"/>
    <w:rsid w:val="003801D2"/>
    <w:rsid w:val="0038203E"/>
    <w:rsid w:val="00382669"/>
    <w:rsid w:val="00383A89"/>
    <w:rsid w:val="00383B9C"/>
    <w:rsid w:val="00383CAF"/>
    <w:rsid w:val="00385B6E"/>
    <w:rsid w:val="00385FF8"/>
    <w:rsid w:val="00387E4E"/>
    <w:rsid w:val="003911CE"/>
    <w:rsid w:val="003955BF"/>
    <w:rsid w:val="003959A8"/>
    <w:rsid w:val="003A0502"/>
    <w:rsid w:val="003A0A62"/>
    <w:rsid w:val="003A0A9C"/>
    <w:rsid w:val="003A2576"/>
    <w:rsid w:val="003A31D0"/>
    <w:rsid w:val="003A5529"/>
    <w:rsid w:val="003A6BEB"/>
    <w:rsid w:val="003B0253"/>
    <w:rsid w:val="003B0ADB"/>
    <w:rsid w:val="003B2B51"/>
    <w:rsid w:val="003B4305"/>
    <w:rsid w:val="003B7949"/>
    <w:rsid w:val="003C033A"/>
    <w:rsid w:val="003C0784"/>
    <w:rsid w:val="003C3F10"/>
    <w:rsid w:val="003C4124"/>
    <w:rsid w:val="003D0364"/>
    <w:rsid w:val="003D4E03"/>
    <w:rsid w:val="003D594F"/>
    <w:rsid w:val="003D63EB"/>
    <w:rsid w:val="003D7963"/>
    <w:rsid w:val="003D7D45"/>
    <w:rsid w:val="003E1881"/>
    <w:rsid w:val="003E5317"/>
    <w:rsid w:val="003F388A"/>
    <w:rsid w:val="003F4BA2"/>
    <w:rsid w:val="003F7C63"/>
    <w:rsid w:val="004015DF"/>
    <w:rsid w:val="00402715"/>
    <w:rsid w:val="00404ED9"/>
    <w:rsid w:val="004061A2"/>
    <w:rsid w:val="00410C1E"/>
    <w:rsid w:val="00412574"/>
    <w:rsid w:val="004138AC"/>
    <w:rsid w:val="0041742C"/>
    <w:rsid w:val="0041750C"/>
    <w:rsid w:val="0042191D"/>
    <w:rsid w:val="00421A2F"/>
    <w:rsid w:val="00423FE9"/>
    <w:rsid w:val="0042664E"/>
    <w:rsid w:val="004269E1"/>
    <w:rsid w:val="00436619"/>
    <w:rsid w:val="00440403"/>
    <w:rsid w:val="0044105B"/>
    <w:rsid w:val="0044279D"/>
    <w:rsid w:val="004439A0"/>
    <w:rsid w:val="00443A3A"/>
    <w:rsid w:val="0044571B"/>
    <w:rsid w:val="004462B5"/>
    <w:rsid w:val="00446658"/>
    <w:rsid w:val="0044754F"/>
    <w:rsid w:val="00447F48"/>
    <w:rsid w:val="004515BB"/>
    <w:rsid w:val="00451B6F"/>
    <w:rsid w:val="004529CF"/>
    <w:rsid w:val="004548F0"/>
    <w:rsid w:val="00454F9D"/>
    <w:rsid w:val="004600EF"/>
    <w:rsid w:val="00461211"/>
    <w:rsid w:val="0046191B"/>
    <w:rsid w:val="00464002"/>
    <w:rsid w:val="004661B2"/>
    <w:rsid w:val="0047322B"/>
    <w:rsid w:val="004742DA"/>
    <w:rsid w:val="004750B3"/>
    <w:rsid w:val="00475736"/>
    <w:rsid w:val="0048089A"/>
    <w:rsid w:val="004809F4"/>
    <w:rsid w:val="00480AC8"/>
    <w:rsid w:val="0048211C"/>
    <w:rsid w:val="00483A2D"/>
    <w:rsid w:val="004849D7"/>
    <w:rsid w:val="004860AB"/>
    <w:rsid w:val="00493389"/>
    <w:rsid w:val="00495285"/>
    <w:rsid w:val="004978AA"/>
    <w:rsid w:val="004A17C9"/>
    <w:rsid w:val="004A2499"/>
    <w:rsid w:val="004A4023"/>
    <w:rsid w:val="004A7706"/>
    <w:rsid w:val="004B0615"/>
    <w:rsid w:val="004B0B62"/>
    <w:rsid w:val="004B3ED7"/>
    <w:rsid w:val="004B4D52"/>
    <w:rsid w:val="004B4E64"/>
    <w:rsid w:val="004B508C"/>
    <w:rsid w:val="004B6BED"/>
    <w:rsid w:val="004C1628"/>
    <w:rsid w:val="004C2443"/>
    <w:rsid w:val="004C4914"/>
    <w:rsid w:val="004D4458"/>
    <w:rsid w:val="004D5824"/>
    <w:rsid w:val="004D6614"/>
    <w:rsid w:val="004D7E00"/>
    <w:rsid w:val="004E0A46"/>
    <w:rsid w:val="004E13FC"/>
    <w:rsid w:val="004E25ED"/>
    <w:rsid w:val="004E46B7"/>
    <w:rsid w:val="004E48DB"/>
    <w:rsid w:val="004E523A"/>
    <w:rsid w:val="004E57A8"/>
    <w:rsid w:val="004E71F0"/>
    <w:rsid w:val="004F4AD3"/>
    <w:rsid w:val="004F5CCB"/>
    <w:rsid w:val="004F697C"/>
    <w:rsid w:val="005023EC"/>
    <w:rsid w:val="00502EC0"/>
    <w:rsid w:val="00503D58"/>
    <w:rsid w:val="00504204"/>
    <w:rsid w:val="0050426B"/>
    <w:rsid w:val="0050614A"/>
    <w:rsid w:val="005063AD"/>
    <w:rsid w:val="00506D3E"/>
    <w:rsid w:val="00507E83"/>
    <w:rsid w:val="00510132"/>
    <w:rsid w:val="00510E0D"/>
    <w:rsid w:val="005110E3"/>
    <w:rsid w:val="005136D3"/>
    <w:rsid w:val="00513DE8"/>
    <w:rsid w:val="00515D43"/>
    <w:rsid w:val="005174AD"/>
    <w:rsid w:val="0052124E"/>
    <w:rsid w:val="00526B70"/>
    <w:rsid w:val="00526BD7"/>
    <w:rsid w:val="00526D3A"/>
    <w:rsid w:val="00533BE0"/>
    <w:rsid w:val="005369D8"/>
    <w:rsid w:val="00541213"/>
    <w:rsid w:val="00542DB7"/>
    <w:rsid w:val="00543274"/>
    <w:rsid w:val="005438C5"/>
    <w:rsid w:val="00543C5F"/>
    <w:rsid w:val="005451F1"/>
    <w:rsid w:val="00545759"/>
    <w:rsid w:val="00547185"/>
    <w:rsid w:val="00547DF4"/>
    <w:rsid w:val="00553F14"/>
    <w:rsid w:val="005542E6"/>
    <w:rsid w:val="005548D1"/>
    <w:rsid w:val="005550AD"/>
    <w:rsid w:val="0055583A"/>
    <w:rsid w:val="00562BC1"/>
    <w:rsid w:val="00563C29"/>
    <w:rsid w:val="00563CD7"/>
    <w:rsid w:val="005645AF"/>
    <w:rsid w:val="00565A43"/>
    <w:rsid w:val="00567E93"/>
    <w:rsid w:val="005725C1"/>
    <w:rsid w:val="00573D2E"/>
    <w:rsid w:val="0057473F"/>
    <w:rsid w:val="00576745"/>
    <w:rsid w:val="00581979"/>
    <w:rsid w:val="005854E7"/>
    <w:rsid w:val="005859BD"/>
    <w:rsid w:val="0059084E"/>
    <w:rsid w:val="005918DD"/>
    <w:rsid w:val="00593271"/>
    <w:rsid w:val="00593D24"/>
    <w:rsid w:val="0059673A"/>
    <w:rsid w:val="00597400"/>
    <w:rsid w:val="005A1008"/>
    <w:rsid w:val="005A7A80"/>
    <w:rsid w:val="005B1999"/>
    <w:rsid w:val="005B2E57"/>
    <w:rsid w:val="005B3C6D"/>
    <w:rsid w:val="005B7311"/>
    <w:rsid w:val="005C16CD"/>
    <w:rsid w:val="005C2E92"/>
    <w:rsid w:val="005C3241"/>
    <w:rsid w:val="005D18CF"/>
    <w:rsid w:val="005D1F49"/>
    <w:rsid w:val="005D4CB8"/>
    <w:rsid w:val="005D64F2"/>
    <w:rsid w:val="005D74A7"/>
    <w:rsid w:val="005E1A52"/>
    <w:rsid w:val="005E3605"/>
    <w:rsid w:val="005E4854"/>
    <w:rsid w:val="005E4CAF"/>
    <w:rsid w:val="005E6073"/>
    <w:rsid w:val="005E714C"/>
    <w:rsid w:val="005E746C"/>
    <w:rsid w:val="005E76B0"/>
    <w:rsid w:val="005F0ABA"/>
    <w:rsid w:val="005F1EFF"/>
    <w:rsid w:val="005F31FC"/>
    <w:rsid w:val="005F49D3"/>
    <w:rsid w:val="005F6D7D"/>
    <w:rsid w:val="00603FEE"/>
    <w:rsid w:val="00605B72"/>
    <w:rsid w:val="006148D2"/>
    <w:rsid w:val="00614FDB"/>
    <w:rsid w:val="006162BD"/>
    <w:rsid w:val="00616448"/>
    <w:rsid w:val="00620064"/>
    <w:rsid w:val="00620D5D"/>
    <w:rsid w:val="00621AE8"/>
    <w:rsid w:val="00624802"/>
    <w:rsid w:val="006258C1"/>
    <w:rsid w:val="00625F59"/>
    <w:rsid w:val="00630B60"/>
    <w:rsid w:val="006377D9"/>
    <w:rsid w:val="00643DD1"/>
    <w:rsid w:val="0064477D"/>
    <w:rsid w:val="00646E46"/>
    <w:rsid w:val="0065267F"/>
    <w:rsid w:val="0065292F"/>
    <w:rsid w:val="00655BE5"/>
    <w:rsid w:val="006607EC"/>
    <w:rsid w:val="006608AF"/>
    <w:rsid w:val="006632F3"/>
    <w:rsid w:val="00663E3C"/>
    <w:rsid w:val="00665097"/>
    <w:rsid w:val="006728D9"/>
    <w:rsid w:val="0067534C"/>
    <w:rsid w:val="006757D2"/>
    <w:rsid w:val="00676865"/>
    <w:rsid w:val="006772B4"/>
    <w:rsid w:val="00677879"/>
    <w:rsid w:val="0067791E"/>
    <w:rsid w:val="00680BC6"/>
    <w:rsid w:val="0068233A"/>
    <w:rsid w:val="00685FF2"/>
    <w:rsid w:val="00686C2F"/>
    <w:rsid w:val="00691C38"/>
    <w:rsid w:val="00692F5E"/>
    <w:rsid w:val="0069400C"/>
    <w:rsid w:val="0069528E"/>
    <w:rsid w:val="00696B8B"/>
    <w:rsid w:val="006A00E4"/>
    <w:rsid w:val="006A0D77"/>
    <w:rsid w:val="006A182D"/>
    <w:rsid w:val="006A7AD8"/>
    <w:rsid w:val="006B1907"/>
    <w:rsid w:val="006B33EB"/>
    <w:rsid w:val="006B3A7B"/>
    <w:rsid w:val="006B5FD0"/>
    <w:rsid w:val="006C29C2"/>
    <w:rsid w:val="006C7F53"/>
    <w:rsid w:val="006C7FCE"/>
    <w:rsid w:val="006D07D4"/>
    <w:rsid w:val="006D224A"/>
    <w:rsid w:val="006D34F9"/>
    <w:rsid w:val="006D66F3"/>
    <w:rsid w:val="006E1009"/>
    <w:rsid w:val="006E1C01"/>
    <w:rsid w:val="006E2589"/>
    <w:rsid w:val="006E7694"/>
    <w:rsid w:val="006F03A1"/>
    <w:rsid w:val="006F3AF5"/>
    <w:rsid w:val="006F3F13"/>
    <w:rsid w:val="00703342"/>
    <w:rsid w:val="007035DC"/>
    <w:rsid w:val="00706939"/>
    <w:rsid w:val="00707EE4"/>
    <w:rsid w:val="00711C8B"/>
    <w:rsid w:val="00712FC0"/>
    <w:rsid w:val="007131BD"/>
    <w:rsid w:val="00713D78"/>
    <w:rsid w:val="007152C0"/>
    <w:rsid w:val="007156D6"/>
    <w:rsid w:val="0072008D"/>
    <w:rsid w:val="00720B6F"/>
    <w:rsid w:val="00721881"/>
    <w:rsid w:val="00722A3D"/>
    <w:rsid w:val="007256ED"/>
    <w:rsid w:val="00727184"/>
    <w:rsid w:val="0073110F"/>
    <w:rsid w:val="0073307C"/>
    <w:rsid w:val="00735D33"/>
    <w:rsid w:val="00736297"/>
    <w:rsid w:val="00740756"/>
    <w:rsid w:val="00740D39"/>
    <w:rsid w:val="00742304"/>
    <w:rsid w:val="0074306C"/>
    <w:rsid w:val="007435BF"/>
    <w:rsid w:val="0074609F"/>
    <w:rsid w:val="0075105B"/>
    <w:rsid w:val="007545CA"/>
    <w:rsid w:val="00756D16"/>
    <w:rsid w:val="00761913"/>
    <w:rsid w:val="00762D95"/>
    <w:rsid w:val="00763FA8"/>
    <w:rsid w:val="00764C1F"/>
    <w:rsid w:val="007700EF"/>
    <w:rsid w:val="00773B36"/>
    <w:rsid w:val="00773B4E"/>
    <w:rsid w:val="007813AC"/>
    <w:rsid w:val="00784708"/>
    <w:rsid w:val="00784AE0"/>
    <w:rsid w:val="007864CF"/>
    <w:rsid w:val="00786DC3"/>
    <w:rsid w:val="00790612"/>
    <w:rsid w:val="007949DC"/>
    <w:rsid w:val="00794CAD"/>
    <w:rsid w:val="00796E96"/>
    <w:rsid w:val="0079797E"/>
    <w:rsid w:val="007A0261"/>
    <w:rsid w:val="007A1010"/>
    <w:rsid w:val="007A2A6B"/>
    <w:rsid w:val="007B05AC"/>
    <w:rsid w:val="007B484D"/>
    <w:rsid w:val="007B513F"/>
    <w:rsid w:val="007B65F4"/>
    <w:rsid w:val="007B6FCC"/>
    <w:rsid w:val="007C20A5"/>
    <w:rsid w:val="007C2F50"/>
    <w:rsid w:val="007D1354"/>
    <w:rsid w:val="007E0CAF"/>
    <w:rsid w:val="007E1D4E"/>
    <w:rsid w:val="007E4CD3"/>
    <w:rsid w:val="007F0039"/>
    <w:rsid w:val="007F6144"/>
    <w:rsid w:val="007F6F7F"/>
    <w:rsid w:val="00801B5C"/>
    <w:rsid w:val="008042C9"/>
    <w:rsid w:val="00804A37"/>
    <w:rsid w:val="008063E3"/>
    <w:rsid w:val="008105BC"/>
    <w:rsid w:val="00811F22"/>
    <w:rsid w:val="00814ED6"/>
    <w:rsid w:val="008162F9"/>
    <w:rsid w:val="00817E7E"/>
    <w:rsid w:val="0082386F"/>
    <w:rsid w:val="00825D53"/>
    <w:rsid w:val="00826CC8"/>
    <w:rsid w:val="00826E61"/>
    <w:rsid w:val="00831304"/>
    <w:rsid w:val="00834AD0"/>
    <w:rsid w:val="00835C26"/>
    <w:rsid w:val="008423CA"/>
    <w:rsid w:val="00843D22"/>
    <w:rsid w:val="008443CD"/>
    <w:rsid w:val="008461DC"/>
    <w:rsid w:val="00846AA9"/>
    <w:rsid w:val="00847B0A"/>
    <w:rsid w:val="00851A43"/>
    <w:rsid w:val="00852F1A"/>
    <w:rsid w:val="00854C6E"/>
    <w:rsid w:val="00855AC8"/>
    <w:rsid w:val="008603D8"/>
    <w:rsid w:val="00866665"/>
    <w:rsid w:val="00874BEC"/>
    <w:rsid w:val="00882784"/>
    <w:rsid w:val="00882917"/>
    <w:rsid w:val="0088365D"/>
    <w:rsid w:val="00884C07"/>
    <w:rsid w:val="008853D2"/>
    <w:rsid w:val="00886664"/>
    <w:rsid w:val="00893716"/>
    <w:rsid w:val="008949F8"/>
    <w:rsid w:val="0089590A"/>
    <w:rsid w:val="008974D9"/>
    <w:rsid w:val="00897A63"/>
    <w:rsid w:val="008A1D01"/>
    <w:rsid w:val="008A2613"/>
    <w:rsid w:val="008A3121"/>
    <w:rsid w:val="008A3C3E"/>
    <w:rsid w:val="008A4554"/>
    <w:rsid w:val="008B00C5"/>
    <w:rsid w:val="008B0603"/>
    <w:rsid w:val="008B1562"/>
    <w:rsid w:val="008B2AF7"/>
    <w:rsid w:val="008B35E6"/>
    <w:rsid w:val="008B3D5C"/>
    <w:rsid w:val="008B6DAC"/>
    <w:rsid w:val="008C0C4A"/>
    <w:rsid w:val="008C3F40"/>
    <w:rsid w:val="008C4B87"/>
    <w:rsid w:val="008C5B76"/>
    <w:rsid w:val="008C6B77"/>
    <w:rsid w:val="008C78BD"/>
    <w:rsid w:val="008D2E20"/>
    <w:rsid w:val="008D49A0"/>
    <w:rsid w:val="008D50D6"/>
    <w:rsid w:val="008E74EE"/>
    <w:rsid w:val="008F2322"/>
    <w:rsid w:val="008F32F0"/>
    <w:rsid w:val="00901FBF"/>
    <w:rsid w:val="009041F6"/>
    <w:rsid w:val="00904684"/>
    <w:rsid w:val="00911D97"/>
    <w:rsid w:val="00913120"/>
    <w:rsid w:val="00913EA9"/>
    <w:rsid w:val="009140F1"/>
    <w:rsid w:val="009143F6"/>
    <w:rsid w:val="009150CA"/>
    <w:rsid w:val="0091598C"/>
    <w:rsid w:val="00916463"/>
    <w:rsid w:val="00920055"/>
    <w:rsid w:val="00923B4F"/>
    <w:rsid w:val="009257D8"/>
    <w:rsid w:val="00925BAE"/>
    <w:rsid w:val="0092773A"/>
    <w:rsid w:val="00930FC3"/>
    <w:rsid w:val="009320F7"/>
    <w:rsid w:val="009352CD"/>
    <w:rsid w:val="00935AFF"/>
    <w:rsid w:val="009406B6"/>
    <w:rsid w:val="00940A3C"/>
    <w:rsid w:val="00943E82"/>
    <w:rsid w:val="00945295"/>
    <w:rsid w:val="009471CB"/>
    <w:rsid w:val="00952126"/>
    <w:rsid w:val="00953971"/>
    <w:rsid w:val="00957DFB"/>
    <w:rsid w:val="00960E3B"/>
    <w:rsid w:val="0096411E"/>
    <w:rsid w:val="00965E7D"/>
    <w:rsid w:val="00966417"/>
    <w:rsid w:val="009677EB"/>
    <w:rsid w:val="0096785F"/>
    <w:rsid w:val="00971B87"/>
    <w:rsid w:val="0097202F"/>
    <w:rsid w:val="00972273"/>
    <w:rsid w:val="009767EA"/>
    <w:rsid w:val="009832A6"/>
    <w:rsid w:val="00986D84"/>
    <w:rsid w:val="00992908"/>
    <w:rsid w:val="00993058"/>
    <w:rsid w:val="00993816"/>
    <w:rsid w:val="00993CEB"/>
    <w:rsid w:val="00994C15"/>
    <w:rsid w:val="009A24BA"/>
    <w:rsid w:val="009A5001"/>
    <w:rsid w:val="009A5334"/>
    <w:rsid w:val="009B4C34"/>
    <w:rsid w:val="009B4CA5"/>
    <w:rsid w:val="009B5453"/>
    <w:rsid w:val="009B57A4"/>
    <w:rsid w:val="009C195F"/>
    <w:rsid w:val="009C40F1"/>
    <w:rsid w:val="009C45C7"/>
    <w:rsid w:val="009C4D10"/>
    <w:rsid w:val="009C5297"/>
    <w:rsid w:val="009C67F2"/>
    <w:rsid w:val="009C793F"/>
    <w:rsid w:val="009D05A7"/>
    <w:rsid w:val="009D565B"/>
    <w:rsid w:val="009D6497"/>
    <w:rsid w:val="009D7ECE"/>
    <w:rsid w:val="009E03B9"/>
    <w:rsid w:val="009E0C41"/>
    <w:rsid w:val="009E26DA"/>
    <w:rsid w:val="009E2AD7"/>
    <w:rsid w:val="009E2E92"/>
    <w:rsid w:val="009E3328"/>
    <w:rsid w:val="009E50AF"/>
    <w:rsid w:val="009E6F3D"/>
    <w:rsid w:val="009F06F4"/>
    <w:rsid w:val="009F2624"/>
    <w:rsid w:val="009F2838"/>
    <w:rsid w:val="009F2F65"/>
    <w:rsid w:val="009F364D"/>
    <w:rsid w:val="009F37E4"/>
    <w:rsid w:val="009F566A"/>
    <w:rsid w:val="009F6540"/>
    <w:rsid w:val="009F7EC7"/>
    <w:rsid w:val="00A0142A"/>
    <w:rsid w:val="00A01AD7"/>
    <w:rsid w:val="00A06450"/>
    <w:rsid w:val="00A06ED0"/>
    <w:rsid w:val="00A0705D"/>
    <w:rsid w:val="00A07524"/>
    <w:rsid w:val="00A07F82"/>
    <w:rsid w:val="00A12124"/>
    <w:rsid w:val="00A17955"/>
    <w:rsid w:val="00A210FA"/>
    <w:rsid w:val="00A23FF3"/>
    <w:rsid w:val="00A27CDC"/>
    <w:rsid w:val="00A3072E"/>
    <w:rsid w:val="00A36985"/>
    <w:rsid w:val="00A37440"/>
    <w:rsid w:val="00A41EA8"/>
    <w:rsid w:val="00A41EE7"/>
    <w:rsid w:val="00A42AE8"/>
    <w:rsid w:val="00A471F3"/>
    <w:rsid w:val="00A47465"/>
    <w:rsid w:val="00A50755"/>
    <w:rsid w:val="00A50C65"/>
    <w:rsid w:val="00A51FD9"/>
    <w:rsid w:val="00A5386D"/>
    <w:rsid w:val="00A55E2B"/>
    <w:rsid w:val="00A568FD"/>
    <w:rsid w:val="00A61D60"/>
    <w:rsid w:val="00A61F4D"/>
    <w:rsid w:val="00A62448"/>
    <w:rsid w:val="00A625BA"/>
    <w:rsid w:val="00A63054"/>
    <w:rsid w:val="00A630FA"/>
    <w:rsid w:val="00A6346F"/>
    <w:rsid w:val="00A634EF"/>
    <w:rsid w:val="00A6441F"/>
    <w:rsid w:val="00A65480"/>
    <w:rsid w:val="00A65B8C"/>
    <w:rsid w:val="00A71098"/>
    <w:rsid w:val="00A76148"/>
    <w:rsid w:val="00A777F2"/>
    <w:rsid w:val="00A8207F"/>
    <w:rsid w:val="00A82A7A"/>
    <w:rsid w:val="00A83E91"/>
    <w:rsid w:val="00A93A8B"/>
    <w:rsid w:val="00A95185"/>
    <w:rsid w:val="00A96FA9"/>
    <w:rsid w:val="00A97BEA"/>
    <w:rsid w:val="00AA1603"/>
    <w:rsid w:val="00AA2839"/>
    <w:rsid w:val="00AA2E65"/>
    <w:rsid w:val="00AA4D35"/>
    <w:rsid w:val="00AA69D2"/>
    <w:rsid w:val="00AA7AE6"/>
    <w:rsid w:val="00AB2B6D"/>
    <w:rsid w:val="00AC0D3D"/>
    <w:rsid w:val="00AC1966"/>
    <w:rsid w:val="00AC1CD8"/>
    <w:rsid w:val="00AC22BB"/>
    <w:rsid w:val="00AC26D7"/>
    <w:rsid w:val="00AC3700"/>
    <w:rsid w:val="00AC6CF9"/>
    <w:rsid w:val="00AC6F43"/>
    <w:rsid w:val="00AD18CE"/>
    <w:rsid w:val="00AD2D50"/>
    <w:rsid w:val="00AD7B14"/>
    <w:rsid w:val="00AE14FF"/>
    <w:rsid w:val="00AE16FF"/>
    <w:rsid w:val="00AE5238"/>
    <w:rsid w:val="00AE627A"/>
    <w:rsid w:val="00AF3139"/>
    <w:rsid w:val="00AF3C6C"/>
    <w:rsid w:val="00AF4887"/>
    <w:rsid w:val="00AF6576"/>
    <w:rsid w:val="00B05ABC"/>
    <w:rsid w:val="00B10C4D"/>
    <w:rsid w:val="00B10D05"/>
    <w:rsid w:val="00B10D8E"/>
    <w:rsid w:val="00B11F0E"/>
    <w:rsid w:val="00B1262D"/>
    <w:rsid w:val="00B1426B"/>
    <w:rsid w:val="00B16AA9"/>
    <w:rsid w:val="00B17F5B"/>
    <w:rsid w:val="00B20027"/>
    <w:rsid w:val="00B20270"/>
    <w:rsid w:val="00B20A25"/>
    <w:rsid w:val="00B21A3F"/>
    <w:rsid w:val="00B22062"/>
    <w:rsid w:val="00B22AB0"/>
    <w:rsid w:val="00B242F3"/>
    <w:rsid w:val="00B26768"/>
    <w:rsid w:val="00B30555"/>
    <w:rsid w:val="00B30D79"/>
    <w:rsid w:val="00B33236"/>
    <w:rsid w:val="00B35061"/>
    <w:rsid w:val="00B40EDF"/>
    <w:rsid w:val="00B40F5E"/>
    <w:rsid w:val="00B42025"/>
    <w:rsid w:val="00B45483"/>
    <w:rsid w:val="00B47804"/>
    <w:rsid w:val="00B5225F"/>
    <w:rsid w:val="00B525FD"/>
    <w:rsid w:val="00B549CE"/>
    <w:rsid w:val="00B54F47"/>
    <w:rsid w:val="00B666BC"/>
    <w:rsid w:val="00B758D6"/>
    <w:rsid w:val="00B77332"/>
    <w:rsid w:val="00B8369C"/>
    <w:rsid w:val="00B90867"/>
    <w:rsid w:val="00B90DD9"/>
    <w:rsid w:val="00B91729"/>
    <w:rsid w:val="00B91822"/>
    <w:rsid w:val="00B91BAB"/>
    <w:rsid w:val="00B92C18"/>
    <w:rsid w:val="00B941AA"/>
    <w:rsid w:val="00B943B5"/>
    <w:rsid w:val="00B955BF"/>
    <w:rsid w:val="00B96102"/>
    <w:rsid w:val="00B965ED"/>
    <w:rsid w:val="00BA2D39"/>
    <w:rsid w:val="00BA2DFA"/>
    <w:rsid w:val="00BA3BC4"/>
    <w:rsid w:val="00BA6DD8"/>
    <w:rsid w:val="00BA7EE8"/>
    <w:rsid w:val="00BB44E1"/>
    <w:rsid w:val="00BB6B3E"/>
    <w:rsid w:val="00BC1532"/>
    <w:rsid w:val="00BC3553"/>
    <w:rsid w:val="00BC4430"/>
    <w:rsid w:val="00BC6B76"/>
    <w:rsid w:val="00BC6BB0"/>
    <w:rsid w:val="00BC6C6D"/>
    <w:rsid w:val="00BC6D13"/>
    <w:rsid w:val="00BC7FA8"/>
    <w:rsid w:val="00BD018E"/>
    <w:rsid w:val="00BD409E"/>
    <w:rsid w:val="00BD41B5"/>
    <w:rsid w:val="00BD4520"/>
    <w:rsid w:val="00BD6226"/>
    <w:rsid w:val="00BE01B9"/>
    <w:rsid w:val="00BE14EF"/>
    <w:rsid w:val="00BE2350"/>
    <w:rsid w:val="00BE26B3"/>
    <w:rsid w:val="00BE2DE6"/>
    <w:rsid w:val="00BE56F1"/>
    <w:rsid w:val="00BE628D"/>
    <w:rsid w:val="00BE684A"/>
    <w:rsid w:val="00BE689A"/>
    <w:rsid w:val="00BE74DB"/>
    <w:rsid w:val="00BF4758"/>
    <w:rsid w:val="00BF4BC9"/>
    <w:rsid w:val="00BF5C5C"/>
    <w:rsid w:val="00BF5FCC"/>
    <w:rsid w:val="00BF74C7"/>
    <w:rsid w:val="00C004B5"/>
    <w:rsid w:val="00C053FE"/>
    <w:rsid w:val="00C0740A"/>
    <w:rsid w:val="00C14CB3"/>
    <w:rsid w:val="00C1591B"/>
    <w:rsid w:val="00C15CAB"/>
    <w:rsid w:val="00C163ED"/>
    <w:rsid w:val="00C16EB1"/>
    <w:rsid w:val="00C22B2A"/>
    <w:rsid w:val="00C230F6"/>
    <w:rsid w:val="00C259D4"/>
    <w:rsid w:val="00C25A2D"/>
    <w:rsid w:val="00C26832"/>
    <w:rsid w:val="00C32413"/>
    <w:rsid w:val="00C3343D"/>
    <w:rsid w:val="00C35723"/>
    <w:rsid w:val="00C37AA1"/>
    <w:rsid w:val="00C40507"/>
    <w:rsid w:val="00C472FA"/>
    <w:rsid w:val="00C5168E"/>
    <w:rsid w:val="00C55452"/>
    <w:rsid w:val="00C56104"/>
    <w:rsid w:val="00C5690A"/>
    <w:rsid w:val="00C57920"/>
    <w:rsid w:val="00C62982"/>
    <w:rsid w:val="00C64467"/>
    <w:rsid w:val="00C650A7"/>
    <w:rsid w:val="00C66EBA"/>
    <w:rsid w:val="00C70D25"/>
    <w:rsid w:val="00C72126"/>
    <w:rsid w:val="00C72822"/>
    <w:rsid w:val="00C72F2A"/>
    <w:rsid w:val="00C75112"/>
    <w:rsid w:val="00C76596"/>
    <w:rsid w:val="00C803BA"/>
    <w:rsid w:val="00C83DA0"/>
    <w:rsid w:val="00C865C7"/>
    <w:rsid w:val="00C8707A"/>
    <w:rsid w:val="00C876EB"/>
    <w:rsid w:val="00C93593"/>
    <w:rsid w:val="00C95E6D"/>
    <w:rsid w:val="00C964E0"/>
    <w:rsid w:val="00C978E9"/>
    <w:rsid w:val="00CA2765"/>
    <w:rsid w:val="00CA3A35"/>
    <w:rsid w:val="00CA56D0"/>
    <w:rsid w:val="00CA628D"/>
    <w:rsid w:val="00CB038D"/>
    <w:rsid w:val="00CB49E6"/>
    <w:rsid w:val="00CB51C8"/>
    <w:rsid w:val="00CC100B"/>
    <w:rsid w:val="00CC1DE7"/>
    <w:rsid w:val="00CC2306"/>
    <w:rsid w:val="00CD00A1"/>
    <w:rsid w:val="00CD56AB"/>
    <w:rsid w:val="00CD5B39"/>
    <w:rsid w:val="00CD5E95"/>
    <w:rsid w:val="00CD6E8A"/>
    <w:rsid w:val="00CD73AC"/>
    <w:rsid w:val="00CE65BD"/>
    <w:rsid w:val="00CF05B5"/>
    <w:rsid w:val="00CF0658"/>
    <w:rsid w:val="00CF0742"/>
    <w:rsid w:val="00CF3170"/>
    <w:rsid w:val="00CF3C9E"/>
    <w:rsid w:val="00CF4019"/>
    <w:rsid w:val="00CF5E83"/>
    <w:rsid w:val="00CF682E"/>
    <w:rsid w:val="00CF78D7"/>
    <w:rsid w:val="00D00C97"/>
    <w:rsid w:val="00D040AA"/>
    <w:rsid w:val="00D07BA0"/>
    <w:rsid w:val="00D10917"/>
    <w:rsid w:val="00D10F9D"/>
    <w:rsid w:val="00D113FF"/>
    <w:rsid w:val="00D1373C"/>
    <w:rsid w:val="00D14034"/>
    <w:rsid w:val="00D210A4"/>
    <w:rsid w:val="00D22A3E"/>
    <w:rsid w:val="00D22FB1"/>
    <w:rsid w:val="00D24A4A"/>
    <w:rsid w:val="00D25C90"/>
    <w:rsid w:val="00D31F6E"/>
    <w:rsid w:val="00D34464"/>
    <w:rsid w:val="00D36310"/>
    <w:rsid w:val="00D37131"/>
    <w:rsid w:val="00D3768D"/>
    <w:rsid w:val="00D37DE6"/>
    <w:rsid w:val="00D43304"/>
    <w:rsid w:val="00D460C6"/>
    <w:rsid w:val="00D52067"/>
    <w:rsid w:val="00D53148"/>
    <w:rsid w:val="00D53376"/>
    <w:rsid w:val="00D55B18"/>
    <w:rsid w:val="00D56E81"/>
    <w:rsid w:val="00D57218"/>
    <w:rsid w:val="00D6089F"/>
    <w:rsid w:val="00D61530"/>
    <w:rsid w:val="00D63B99"/>
    <w:rsid w:val="00D6457F"/>
    <w:rsid w:val="00D65575"/>
    <w:rsid w:val="00D66647"/>
    <w:rsid w:val="00D67AF8"/>
    <w:rsid w:val="00D70D45"/>
    <w:rsid w:val="00D7397C"/>
    <w:rsid w:val="00D775B2"/>
    <w:rsid w:val="00D8027C"/>
    <w:rsid w:val="00D80547"/>
    <w:rsid w:val="00D826CC"/>
    <w:rsid w:val="00D8394D"/>
    <w:rsid w:val="00D83C66"/>
    <w:rsid w:val="00D901B4"/>
    <w:rsid w:val="00D90DB2"/>
    <w:rsid w:val="00D90E7B"/>
    <w:rsid w:val="00D90F9E"/>
    <w:rsid w:val="00D91027"/>
    <w:rsid w:val="00D938CA"/>
    <w:rsid w:val="00D97731"/>
    <w:rsid w:val="00D977D7"/>
    <w:rsid w:val="00DA3168"/>
    <w:rsid w:val="00DA38F1"/>
    <w:rsid w:val="00DA3982"/>
    <w:rsid w:val="00DA3A98"/>
    <w:rsid w:val="00DA4107"/>
    <w:rsid w:val="00DA56BE"/>
    <w:rsid w:val="00DA616E"/>
    <w:rsid w:val="00DA6A68"/>
    <w:rsid w:val="00DA7090"/>
    <w:rsid w:val="00DB0C70"/>
    <w:rsid w:val="00DB1F9B"/>
    <w:rsid w:val="00DB3465"/>
    <w:rsid w:val="00DB3C87"/>
    <w:rsid w:val="00DB41D7"/>
    <w:rsid w:val="00DB5876"/>
    <w:rsid w:val="00DD10B7"/>
    <w:rsid w:val="00DD2BB0"/>
    <w:rsid w:val="00DE2032"/>
    <w:rsid w:val="00DE2DF9"/>
    <w:rsid w:val="00DE4D92"/>
    <w:rsid w:val="00DE775E"/>
    <w:rsid w:val="00DF0B0D"/>
    <w:rsid w:val="00DF1F15"/>
    <w:rsid w:val="00DF239F"/>
    <w:rsid w:val="00DF381F"/>
    <w:rsid w:val="00DF4B07"/>
    <w:rsid w:val="00DF73B2"/>
    <w:rsid w:val="00E00B92"/>
    <w:rsid w:val="00E032D2"/>
    <w:rsid w:val="00E03724"/>
    <w:rsid w:val="00E04470"/>
    <w:rsid w:val="00E04476"/>
    <w:rsid w:val="00E04726"/>
    <w:rsid w:val="00E05C5D"/>
    <w:rsid w:val="00E061C1"/>
    <w:rsid w:val="00E067C7"/>
    <w:rsid w:val="00E0746D"/>
    <w:rsid w:val="00E11ED4"/>
    <w:rsid w:val="00E15C30"/>
    <w:rsid w:val="00E17904"/>
    <w:rsid w:val="00E2427A"/>
    <w:rsid w:val="00E331F0"/>
    <w:rsid w:val="00E33430"/>
    <w:rsid w:val="00E3384D"/>
    <w:rsid w:val="00E33A94"/>
    <w:rsid w:val="00E36049"/>
    <w:rsid w:val="00E365D0"/>
    <w:rsid w:val="00E36A9C"/>
    <w:rsid w:val="00E4086D"/>
    <w:rsid w:val="00E41938"/>
    <w:rsid w:val="00E45522"/>
    <w:rsid w:val="00E519DF"/>
    <w:rsid w:val="00E549C7"/>
    <w:rsid w:val="00E54CF8"/>
    <w:rsid w:val="00E57211"/>
    <w:rsid w:val="00E60AAF"/>
    <w:rsid w:val="00E619FD"/>
    <w:rsid w:val="00E63A55"/>
    <w:rsid w:val="00E63F6B"/>
    <w:rsid w:val="00E67433"/>
    <w:rsid w:val="00E67B5B"/>
    <w:rsid w:val="00E70036"/>
    <w:rsid w:val="00E72F78"/>
    <w:rsid w:val="00E7320A"/>
    <w:rsid w:val="00E752F7"/>
    <w:rsid w:val="00E761FA"/>
    <w:rsid w:val="00E91DB6"/>
    <w:rsid w:val="00E92066"/>
    <w:rsid w:val="00E962FF"/>
    <w:rsid w:val="00E9716B"/>
    <w:rsid w:val="00EA29C8"/>
    <w:rsid w:val="00EA2DCE"/>
    <w:rsid w:val="00EA5B28"/>
    <w:rsid w:val="00EA6102"/>
    <w:rsid w:val="00EA7E02"/>
    <w:rsid w:val="00EB0775"/>
    <w:rsid w:val="00EB4E2C"/>
    <w:rsid w:val="00EC00D7"/>
    <w:rsid w:val="00EC0ABE"/>
    <w:rsid w:val="00EC2D5F"/>
    <w:rsid w:val="00ED39EC"/>
    <w:rsid w:val="00ED420F"/>
    <w:rsid w:val="00ED4916"/>
    <w:rsid w:val="00EE3A66"/>
    <w:rsid w:val="00EE6D90"/>
    <w:rsid w:val="00EF01D4"/>
    <w:rsid w:val="00EF5E66"/>
    <w:rsid w:val="00EF6EC9"/>
    <w:rsid w:val="00F02498"/>
    <w:rsid w:val="00F0323F"/>
    <w:rsid w:val="00F058D3"/>
    <w:rsid w:val="00F05C04"/>
    <w:rsid w:val="00F0638E"/>
    <w:rsid w:val="00F12FB1"/>
    <w:rsid w:val="00F144A2"/>
    <w:rsid w:val="00F14C0B"/>
    <w:rsid w:val="00F157F1"/>
    <w:rsid w:val="00F16D23"/>
    <w:rsid w:val="00F17411"/>
    <w:rsid w:val="00F20167"/>
    <w:rsid w:val="00F21256"/>
    <w:rsid w:val="00F21875"/>
    <w:rsid w:val="00F26205"/>
    <w:rsid w:val="00F26890"/>
    <w:rsid w:val="00F27637"/>
    <w:rsid w:val="00F30FBF"/>
    <w:rsid w:val="00F329D6"/>
    <w:rsid w:val="00F400DF"/>
    <w:rsid w:val="00F40BD3"/>
    <w:rsid w:val="00F42B1E"/>
    <w:rsid w:val="00F42B31"/>
    <w:rsid w:val="00F44AFA"/>
    <w:rsid w:val="00F4509D"/>
    <w:rsid w:val="00F5184F"/>
    <w:rsid w:val="00F53879"/>
    <w:rsid w:val="00F53D21"/>
    <w:rsid w:val="00F561D4"/>
    <w:rsid w:val="00F57B99"/>
    <w:rsid w:val="00F60774"/>
    <w:rsid w:val="00F61220"/>
    <w:rsid w:val="00F629E1"/>
    <w:rsid w:val="00F6416E"/>
    <w:rsid w:val="00F64A89"/>
    <w:rsid w:val="00F66E4B"/>
    <w:rsid w:val="00F67BB6"/>
    <w:rsid w:val="00F70681"/>
    <w:rsid w:val="00F718C8"/>
    <w:rsid w:val="00F720DD"/>
    <w:rsid w:val="00F722ED"/>
    <w:rsid w:val="00F86305"/>
    <w:rsid w:val="00F91843"/>
    <w:rsid w:val="00F920C4"/>
    <w:rsid w:val="00F959AB"/>
    <w:rsid w:val="00FA0D80"/>
    <w:rsid w:val="00FA303E"/>
    <w:rsid w:val="00FA3313"/>
    <w:rsid w:val="00FA5544"/>
    <w:rsid w:val="00FA7729"/>
    <w:rsid w:val="00FB127F"/>
    <w:rsid w:val="00FB1327"/>
    <w:rsid w:val="00FB2998"/>
    <w:rsid w:val="00FB5366"/>
    <w:rsid w:val="00FB7518"/>
    <w:rsid w:val="00FC1FD7"/>
    <w:rsid w:val="00FC41CE"/>
    <w:rsid w:val="00FC4BBE"/>
    <w:rsid w:val="00FC53D9"/>
    <w:rsid w:val="00FC6BD2"/>
    <w:rsid w:val="00FC7188"/>
    <w:rsid w:val="00FC734E"/>
    <w:rsid w:val="00FD0B6A"/>
    <w:rsid w:val="00FD29EA"/>
    <w:rsid w:val="00FD64A1"/>
    <w:rsid w:val="00FE3401"/>
    <w:rsid w:val="00FE5C94"/>
    <w:rsid w:val="00FE683C"/>
    <w:rsid w:val="00FE700A"/>
    <w:rsid w:val="00FF0050"/>
    <w:rsid w:val="00FF065B"/>
    <w:rsid w:val="00FF06D1"/>
    <w:rsid w:val="00FF3803"/>
    <w:rsid w:val="00FF4070"/>
    <w:rsid w:val="00FF4FFC"/>
    <w:rsid w:val="00FF5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914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4C4914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C4914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qFormat/>
    <w:rsid w:val="004C4914"/>
    <w:pPr>
      <w:keepNext/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C491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491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C491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4C491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rsid w:val="004C4914"/>
    <w:rPr>
      <w:rFonts w:ascii="Calibri" w:hAnsi="Calibri" w:cs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4C4914"/>
    <w:pPr>
      <w:ind w:left="4320" w:firstLine="72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4C4914"/>
    <w:rPr>
      <w:rFonts w:ascii="Cambria" w:hAnsi="Cambria" w:cs="Times New Roman"/>
      <w:b/>
      <w:bCs/>
      <w:kern w:val="28"/>
      <w:sz w:val="32"/>
      <w:szCs w:val="32"/>
    </w:rPr>
  </w:style>
  <w:style w:type="character" w:styleId="a5">
    <w:name w:val="Strong"/>
    <w:basedOn w:val="a0"/>
    <w:qFormat/>
    <w:rsid w:val="004C49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7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m.gusev</dc:creator>
  <cp:lastModifiedBy>n.orehova</cp:lastModifiedBy>
  <cp:revision>2</cp:revision>
  <cp:lastPrinted>2016-11-15T00:08:00Z</cp:lastPrinted>
  <dcterms:created xsi:type="dcterms:W3CDTF">2016-11-15T00:03:00Z</dcterms:created>
  <dcterms:modified xsi:type="dcterms:W3CDTF">2017-06-16T07:56:00Z</dcterms:modified>
</cp:coreProperties>
</file>